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478B1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2479A5" wp14:editId="522479A6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2479B1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2479A5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522479B1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22478B3" w14:textId="77777777" w:rsidR="002E4EB0" w:rsidRDefault="002E4EB0">
      <w:pPr>
        <w:rPr>
          <w:b/>
        </w:rPr>
      </w:pPr>
    </w:p>
    <w:p w14:paraId="522478B4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522478B5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522478BB" w14:textId="77777777" w:rsidTr="00B11A06">
        <w:tc>
          <w:tcPr>
            <w:tcW w:w="1271" w:type="dxa"/>
          </w:tcPr>
          <w:p w14:paraId="522478B6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522478B7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22478B8" w14:textId="77777777" w:rsidR="002E4EB0" w:rsidRDefault="002E4EB0" w:rsidP="002E4EB0"/>
        </w:tc>
        <w:tc>
          <w:tcPr>
            <w:tcW w:w="1531" w:type="dxa"/>
          </w:tcPr>
          <w:p w14:paraId="522478B9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522478BA" w14:textId="77777777" w:rsidR="002E4EB0" w:rsidRDefault="002E4EB0" w:rsidP="002E4EB0"/>
        </w:tc>
      </w:tr>
      <w:tr w:rsidR="00B11A06" w14:paraId="522478C1" w14:textId="77777777" w:rsidTr="00B11A06">
        <w:tc>
          <w:tcPr>
            <w:tcW w:w="1271" w:type="dxa"/>
          </w:tcPr>
          <w:p w14:paraId="522478BC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522478BD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22478BE" w14:textId="77777777" w:rsidR="002E4EB0" w:rsidRDefault="002E4EB0" w:rsidP="002E4EB0"/>
        </w:tc>
        <w:tc>
          <w:tcPr>
            <w:tcW w:w="1531" w:type="dxa"/>
          </w:tcPr>
          <w:p w14:paraId="522478BF" w14:textId="77777777" w:rsidR="002E4EB0" w:rsidRDefault="002E4EB0" w:rsidP="002E4EB0"/>
        </w:tc>
        <w:tc>
          <w:tcPr>
            <w:tcW w:w="2976" w:type="dxa"/>
          </w:tcPr>
          <w:p w14:paraId="522478C0" w14:textId="77777777" w:rsidR="002E4EB0" w:rsidRDefault="002E4EB0" w:rsidP="002E4EB0"/>
        </w:tc>
      </w:tr>
      <w:tr w:rsidR="00B11A06" w14:paraId="522478C7" w14:textId="77777777" w:rsidTr="00B11A06">
        <w:tc>
          <w:tcPr>
            <w:tcW w:w="1271" w:type="dxa"/>
          </w:tcPr>
          <w:p w14:paraId="522478C2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522478C3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22478C4" w14:textId="77777777" w:rsidR="002E4EB0" w:rsidRDefault="002E4EB0" w:rsidP="002E4EB0"/>
        </w:tc>
        <w:tc>
          <w:tcPr>
            <w:tcW w:w="1531" w:type="dxa"/>
          </w:tcPr>
          <w:p w14:paraId="522478C5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522478C6" w14:textId="77777777" w:rsidR="002E4EB0" w:rsidRDefault="002E4EB0" w:rsidP="002E4EB0"/>
        </w:tc>
      </w:tr>
      <w:tr w:rsidR="00B11A06" w:rsidRPr="00B11A06" w14:paraId="522478CD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522478C8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522478C9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22478CA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22478C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522478CC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522478D0" w14:textId="77777777" w:rsidTr="00B11A06">
        <w:tc>
          <w:tcPr>
            <w:tcW w:w="1271" w:type="dxa"/>
          </w:tcPr>
          <w:p w14:paraId="522478CE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522478CF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522478DC" w14:textId="77777777" w:rsidR="00F052B2" w:rsidRDefault="00F052B2"/>
    <w:p w14:paraId="52D8B79E" w14:textId="2797F8A8" w:rsidR="00DA34E7" w:rsidRPr="00952844" w:rsidRDefault="00DA34E7" w:rsidP="00DA34E7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Dedikert ressurs for delkontrakt: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A34E7" w14:paraId="6CB517B3" w14:textId="77777777" w:rsidTr="00845BE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5F0916D7" w14:textId="1CCD48B5" w:rsidR="00DA34E7" w:rsidRPr="00046C31" w:rsidRDefault="00DA34E7" w:rsidP="00845BE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fyll inn delkontrakt</w:t>
            </w:r>
            <w:r w:rsidRPr="00046C31">
              <w:rPr>
                <w:i/>
              </w:rPr>
              <w:t>»</w:t>
            </w:r>
          </w:p>
          <w:p w14:paraId="7ABE2C44" w14:textId="77777777" w:rsidR="00DA34E7" w:rsidRDefault="00DA34E7" w:rsidP="00845BE4"/>
        </w:tc>
      </w:tr>
    </w:tbl>
    <w:p w14:paraId="146070EC" w14:textId="77777777" w:rsidR="00DA34E7" w:rsidRDefault="00DA34E7"/>
    <w:p w14:paraId="522478DD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22478E0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522478DE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522478DF" w14:textId="77777777" w:rsidR="00952844" w:rsidRDefault="00952844" w:rsidP="001D7199"/>
        </w:tc>
      </w:tr>
    </w:tbl>
    <w:p w14:paraId="522478E1" w14:textId="77777777" w:rsidR="00952844" w:rsidRDefault="00952844">
      <w:pPr>
        <w:rPr>
          <w:b/>
        </w:rPr>
      </w:pPr>
    </w:p>
    <w:p w14:paraId="522478E2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22478E6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522478E3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22478E4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522478E5" w14:textId="77777777" w:rsidR="00046C31" w:rsidRDefault="00046C31" w:rsidP="00323C3B">
            <w:r>
              <w:t>Grad / beskrivelse</w:t>
            </w:r>
          </w:p>
        </w:tc>
      </w:tr>
      <w:tr w:rsidR="00046C31" w14:paraId="522478EB" w14:textId="77777777" w:rsidTr="00952844">
        <w:tc>
          <w:tcPr>
            <w:tcW w:w="1166" w:type="dxa"/>
          </w:tcPr>
          <w:p w14:paraId="522478E7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22478E8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522478E9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522478EA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522478F0" w14:textId="77777777" w:rsidTr="00952844">
        <w:tc>
          <w:tcPr>
            <w:tcW w:w="1166" w:type="dxa"/>
          </w:tcPr>
          <w:p w14:paraId="522478EC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522478ED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522478EE" w14:textId="77777777" w:rsidR="00046C31" w:rsidRDefault="00046C31" w:rsidP="00323C3B"/>
        </w:tc>
        <w:tc>
          <w:tcPr>
            <w:tcW w:w="3827" w:type="dxa"/>
          </w:tcPr>
          <w:p w14:paraId="522478EF" w14:textId="77777777" w:rsidR="00046C31" w:rsidRDefault="00046C31" w:rsidP="00323C3B"/>
        </w:tc>
      </w:tr>
      <w:tr w:rsidR="00A669E3" w14:paraId="522478F5" w14:textId="77777777" w:rsidTr="00952844">
        <w:tc>
          <w:tcPr>
            <w:tcW w:w="1166" w:type="dxa"/>
          </w:tcPr>
          <w:p w14:paraId="522478F1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522478F2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22478F3" w14:textId="77777777" w:rsidR="00A669E3" w:rsidRDefault="00A669E3" w:rsidP="00323C3B"/>
        </w:tc>
        <w:tc>
          <w:tcPr>
            <w:tcW w:w="3827" w:type="dxa"/>
          </w:tcPr>
          <w:p w14:paraId="522478F4" w14:textId="77777777" w:rsidR="00A669E3" w:rsidRDefault="00A669E3" w:rsidP="00323C3B"/>
        </w:tc>
      </w:tr>
    </w:tbl>
    <w:p w14:paraId="522478F6" w14:textId="77777777" w:rsidR="00046C31" w:rsidRDefault="00046C31">
      <w:pPr>
        <w:rPr>
          <w:b/>
        </w:rPr>
      </w:pPr>
    </w:p>
    <w:p w14:paraId="522478F7" w14:textId="2240E25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6C1DFC">
        <w:rPr>
          <w:b/>
        </w:rPr>
        <w:t xml:space="preserve"> innen fagområdet</w:t>
      </w:r>
      <w:r w:rsidR="00DD5341">
        <w:rPr>
          <w:b/>
        </w:rPr>
        <w:t xml:space="preserve"> (kun relevant for delkontrakten)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522478FB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522478F8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522478F9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522478FA" w14:textId="77777777" w:rsidR="00952844" w:rsidRDefault="00952844" w:rsidP="00323C3B">
            <w:r>
              <w:t>Varighet og beskrivelse</w:t>
            </w:r>
          </w:p>
        </w:tc>
      </w:tr>
      <w:tr w:rsidR="00952844" w14:paraId="52247900" w14:textId="77777777" w:rsidTr="00323C3B">
        <w:tc>
          <w:tcPr>
            <w:tcW w:w="1166" w:type="dxa"/>
          </w:tcPr>
          <w:p w14:paraId="522478FC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22478FD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522478FE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522478FF" w14:textId="77777777" w:rsidR="00952844" w:rsidRDefault="00952844" w:rsidP="00323C3B">
            <w:r>
              <w:t>«kort beskrivelse»</w:t>
            </w:r>
          </w:p>
        </w:tc>
      </w:tr>
      <w:tr w:rsidR="00952844" w14:paraId="52247905" w14:textId="77777777" w:rsidTr="00323C3B">
        <w:tc>
          <w:tcPr>
            <w:tcW w:w="1166" w:type="dxa"/>
          </w:tcPr>
          <w:p w14:paraId="52247901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52247902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52247903" w14:textId="77777777" w:rsidR="00952844" w:rsidRDefault="00952844" w:rsidP="00323C3B"/>
        </w:tc>
        <w:tc>
          <w:tcPr>
            <w:tcW w:w="3827" w:type="dxa"/>
          </w:tcPr>
          <w:p w14:paraId="52247904" w14:textId="77777777" w:rsidR="00952844" w:rsidRDefault="00952844" w:rsidP="00323C3B"/>
        </w:tc>
      </w:tr>
      <w:tr w:rsidR="00952844" w14:paraId="5224790A" w14:textId="77777777" w:rsidTr="00323C3B">
        <w:tc>
          <w:tcPr>
            <w:tcW w:w="1166" w:type="dxa"/>
          </w:tcPr>
          <w:p w14:paraId="52247906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52247907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52247908" w14:textId="77777777" w:rsidR="00952844" w:rsidRDefault="00952844" w:rsidP="00323C3B"/>
        </w:tc>
        <w:tc>
          <w:tcPr>
            <w:tcW w:w="3827" w:type="dxa"/>
          </w:tcPr>
          <w:p w14:paraId="52247909" w14:textId="77777777" w:rsidR="00952844" w:rsidRDefault="00952844" w:rsidP="00323C3B"/>
        </w:tc>
      </w:tr>
    </w:tbl>
    <w:p w14:paraId="5224790B" w14:textId="77777777" w:rsidR="00952844" w:rsidRDefault="00952844" w:rsidP="00A669E3">
      <w:pPr>
        <w:rPr>
          <w:b/>
        </w:rPr>
      </w:pPr>
    </w:p>
    <w:p w14:paraId="5224790C" w14:textId="77777777" w:rsidR="00F052B2" w:rsidRDefault="00F052B2" w:rsidP="00F052B2">
      <w:pPr>
        <w:rPr>
          <w:b/>
        </w:rPr>
      </w:pPr>
    </w:p>
    <w:p w14:paraId="137A6D26" w14:textId="77777777" w:rsidR="005F5028" w:rsidRDefault="005F5028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5224790D" w14:textId="1216E5CC" w:rsidR="00952844" w:rsidRPr="00952844" w:rsidRDefault="00D4579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Kjernekompetanse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2247910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DB437E8" w14:textId="58F57B60" w:rsidR="00D45794" w:rsidRPr="00046C31" w:rsidRDefault="00D45794" w:rsidP="00D4579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 w:rsidR="008C74E5">
              <w:rPr>
                <w:i/>
              </w:rPr>
              <w:t xml:space="preserve"> som er relevant for delkontrakten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5224790E" w14:textId="687DD07D" w:rsidR="00952844" w:rsidRPr="00046C31" w:rsidRDefault="00682170" w:rsidP="00323C3B">
            <w:pPr>
              <w:rPr>
                <w:i/>
              </w:rPr>
            </w:pPr>
            <w:r>
              <w:rPr>
                <w:i/>
              </w:rPr>
              <w:t xml:space="preserve"> (maks en halv A4-side)</w:t>
            </w:r>
          </w:p>
          <w:p w14:paraId="5224790F" w14:textId="77777777" w:rsidR="00952844" w:rsidRDefault="00952844" w:rsidP="00323C3B"/>
        </w:tc>
      </w:tr>
    </w:tbl>
    <w:p w14:paraId="52247911" w14:textId="77777777" w:rsidR="00952844" w:rsidRDefault="00952844" w:rsidP="00952844">
      <w:pPr>
        <w:rPr>
          <w:b/>
        </w:rPr>
      </w:pPr>
    </w:p>
    <w:p w14:paraId="52247949" w14:textId="77777777" w:rsidR="000F5D79" w:rsidRDefault="000F5D79" w:rsidP="000F5D79">
      <w:pPr>
        <w:rPr>
          <w:b/>
        </w:rPr>
      </w:pPr>
    </w:p>
    <w:p w14:paraId="52247950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52247951" w14:textId="7777777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 w:rsidR="00AC44E9">
        <w:rPr>
          <w:b/>
          <w:sz w:val="32"/>
          <w:u w:val="single"/>
        </w:rPr>
        <w:t xml:space="preserve">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52247954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52247952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52247953" w14:textId="77777777" w:rsidR="00952844" w:rsidRDefault="00952844" w:rsidP="00323C3B"/>
        </w:tc>
      </w:tr>
    </w:tbl>
    <w:p w14:paraId="52247955" w14:textId="77777777" w:rsidR="00952844" w:rsidRDefault="00952844" w:rsidP="00952844">
      <w:pPr>
        <w:rPr>
          <w:b/>
        </w:rPr>
      </w:pPr>
    </w:p>
    <w:p w14:paraId="52247956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52247957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5224795A" w14:textId="77777777" w:rsidTr="00757DE9">
        <w:tc>
          <w:tcPr>
            <w:tcW w:w="2332" w:type="dxa"/>
            <w:shd w:val="clear" w:color="auto" w:fill="auto"/>
          </w:tcPr>
          <w:p w14:paraId="5224795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52247959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5224795D" w14:textId="77777777" w:rsidTr="00757DE9">
        <w:tc>
          <w:tcPr>
            <w:tcW w:w="2332" w:type="dxa"/>
            <w:shd w:val="clear" w:color="auto" w:fill="auto"/>
          </w:tcPr>
          <w:p w14:paraId="5224795B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5224795C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52247960" w14:textId="77777777" w:rsidTr="00757DE9">
        <w:tc>
          <w:tcPr>
            <w:tcW w:w="2332" w:type="dxa"/>
            <w:shd w:val="clear" w:color="auto" w:fill="auto"/>
          </w:tcPr>
          <w:p w14:paraId="5224795E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5224795F" w14:textId="77777777" w:rsidR="00757DE9" w:rsidRPr="00757DE9" w:rsidRDefault="00757DE9" w:rsidP="00323C3B"/>
        </w:tc>
      </w:tr>
      <w:tr w:rsidR="00757DE9" w14:paraId="52247963" w14:textId="77777777" w:rsidTr="00757DE9">
        <w:tc>
          <w:tcPr>
            <w:tcW w:w="2332" w:type="dxa"/>
            <w:shd w:val="clear" w:color="auto" w:fill="auto"/>
          </w:tcPr>
          <w:p w14:paraId="52247961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52247962" w14:textId="77777777" w:rsidR="00757DE9" w:rsidRPr="00757DE9" w:rsidRDefault="00757DE9" w:rsidP="00323C3B"/>
        </w:tc>
      </w:tr>
      <w:tr w:rsidR="00B11A06" w14:paraId="52247966" w14:textId="77777777" w:rsidTr="00757DE9">
        <w:tc>
          <w:tcPr>
            <w:tcW w:w="2332" w:type="dxa"/>
            <w:shd w:val="clear" w:color="auto" w:fill="auto"/>
          </w:tcPr>
          <w:p w14:paraId="52247964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52247965" w14:textId="77777777" w:rsidR="00B11A06" w:rsidRPr="00757DE9" w:rsidRDefault="00B11A06" w:rsidP="00323C3B"/>
        </w:tc>
      </w:tr>
      <w:tr w:rsidR="00757DE9" w14:paraId="52247969" w14:textId="77777777" w:rsidTr="00757DE9">
        <w:tc>
          <w:tcPr>
            <w:tcW w:w="2332" w:type="dxa"/>
            <w:shd w:val="clear" w:color="auto" w:fill="auto"/>
          </w:tcPr>
          <w:p w14:paraId="52247967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14:paraId="52247968" w14:textId="77777777" w:rsidR="00757DE9" w:rsidRPr="00757DE9" w:rsidRDefault="005B2DF1" w:rsidP="005B2DF1">
            <w:r>
              <w:t>«</w:t>
            </w:r>
            <w:r w:rsidR="004E2747">
              <w:t xml:space="preserve">evt. </w:t>
            </w:r>
            <w:r>
              <w:t>inkludert link til (eller henvisning til vedlegg med kopi av) tilhørende arbeidsresultat/rapport som tjener til å gi grunnlag for vurdering av kvalitet på tilbudt kompetanse»</w:t>
            </w:r>
          </w:p>
        </w:tc>
      </w:tr>
      <w:tr w:rsidR="00757DE9" w14:paraId="5224796C" w14:textId="77777777" w:rsidTr="00757DE9">
        <w:tc>
          <w:tcPr>
            <w:tcW w:w="2332" w:type="dxa"/>
            <w:shd w:val="clear" w:color="auto" w:fill="auto"/>
          </w:tcPr>
          <w:p w14:paraId="5224796A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5224796B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5224796F" w14:textId="77777777" w:rsidTr="00757DE9">
        <w:tc>
          <w:tcPr>
            <w:tcW w:w="2332" w:type="dxa"/>
            <w:shd w:val="clear" w:color="auto" w:fill="auto"/>
          </w:tcPr>
          <w:p w14:paraId="5224796D" w14:textId="77777777" w:rsidR="00757DE9" w:rsidRPr="00757DE9" w:rsidRDefault="00B11A06" w:rsidP="004E2747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5224796E" w14:textId="77777777" w:rsidR="00757DE9" w:rsidRPr="00757DE9" w:rsidRDefault="00757DE9" w:rsidP="00323C3B"/>
        </w:tc>
      </w:tr>
    </w:tbl>
    <w:p w14:paraId="52247970" w14:textId="77777777" w:rsidR="00952844" w:rsidRDefault="00952844" w:rsidP="00952844">
      <w:pPr>
        <w:rPr>
          <w:b/>
        </w:rPr>
      </w:pPr>
    </w:p>
    <w:p w14:paraId="52247971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2247974" w14:textId="77777777" w:rsidTr="00323C3B">
        <w:tc>
          <w:tcPr>
            <w:tcW w:w="2332" w:type="dxa"/>
            <w:shd w:val="clear" w:color="auto" w:fill="auto"/>
          </w:tcPr>
          <w:p w14:paraId="52247972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5224797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52247977" w14:textId="77777777" w:rsidTr="00323C3B">
        <w:tc>
          <w:tcPr>
            <w:tcW w:w="2332" w:type="dxa"/>
            <w:shd w:val="clear" w:color="auto" w:fill="auto"/>
          </w:tcPr>
          <w:p w14:paraId="5224797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52247976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5224797A" w14:textId="77777777" w:rsidTr="00323C3B">
        <w:tc>
          <w:tcPr>
            <w:tcW w:w="2332" w:type="dxa"/>
            <w:shd w:val="clear" w:color="auto" w:fill="auto"/>
          </w:tcPr>
          <w:p w14:paraId="52247978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52247979" w14:textId="77777777" w:rsidR="00F052B2" w:rsidRPr="00757DE9" w:rsidRDefault="00F052B2" w:rsidP="00323C3B"/>
        </w:tc>
      </w:tr>
      <w:tr w:rsidR="00F052B2" w14:paraId="5224797D" w14:textId="77777777" w:rsidTr="00323C3B">
        <w:tc>
          <w:tcPr>
            <w:tcW w:w="2332" w:type="dxa"/>
            <w:shd w:val="clear" w:color="auto" w:fill="auto"/>
          </w:tcPr>
          <w:p w14:paraId="5224797B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5224797C" w14:textId="77777777" w:rsidR="00F052B2" w:rsidRPr="00757DE9" w:rsidRDefault="00F052B2" w:rsidP="00323C3B"/>
        </w:tc>
      </w:tr>
      <w:tr w:rsidR="00F052B2" w14:paraId="52247980" w14:textId="77777777" w:rsidTr="00323C3B">
        <w:tc>
          <w:tcPr>
            <w:tcW w:w="2332" w:type="dxa"/>
            <w:shd w:val="clear" w:color="auto" w:fill="auto"/>
          </w:tcPr>
          <w:p w14:paraId="5224797E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5224797F" w14:textId="77777777" w:rsidR="00F052B2" w:rsidRPr="00757DE9" w:rsidRDefault="00F052B2" w:rsidP="00323C3B"/>
        </w:tc>
      </w:tr>
      <w:tr w:rsidR="00F052B2" w14:paraId="52247983" w14:textId="77777777" w:rsidTr="00323C3B">
        <w:tc>
          <w:tcPr>
            <w:tcW w:w="2332" w:type="dxa"/>
            <w:shd w:val="clear" w:color="auto" w:fill="auto"/>
          </w:tcPr>
          <w:p w14:paraId="5224798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52247982" w14:textId="77777777" w:rsidR="00F052B2" w:rsidRPr="00757DE9" w:rsidRDefault="005B2DF1" w:rsidP="005B2DF1">
            <w:r>
              <w:t>«</w:t>
            </w:r>
            <w:r w:rsidR="004E2747">
              <w:t xml:space="preserve">evt. </w:t>
            </w:r>
            <w:r>
              <w:t>inkludert link til (eller henvisning til vedlegg med kopi av) tilhørende arbeidsresultat/rapport som tjener til å gi grunnlag for vurdering av kvalitet på tilbudt kompetanse»</w:t>
            </w:r>
          </w:p>
        </w:tc>
      </w:tr>
      <w:tr w:rsidR="00F052B2" w14:paraId="52247986" w14:textId="77777777" w:rsidTr="00323C3B">
        <w:tc>
          <w:tcPr>
            <w:tcW w:w="2332" w:type="dxa"/>
            <w:shd w:val="clear" w:color="auto" w:fill="auto"/>
          </w:tcPr>
          <w:p w14:paraId="52247984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52247985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52247989" w14:textId="77777777" w:rsidTr="00323C3B">
        <w:tc>
          <w:tcPr>
            <w:tcW w:w="2332" w:type="dxa"/>
            <w:shd w:val="clear" w:color="auto" w:fill="auto"/>
          </w:tcPr>
          <w:p w14:paraId="52247987" w14:textId="77777777" w:rsidR="00F052B2" w:rsidRPr="00757DE9" w:rsidRDefault="00F052B2" w:rsidP="004E2747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52247988" w14:textId="77777777" w:rsidR="00F052B2" w:rsidRPr="00757DE9" w:rsidRDefault="00F052B2" w:rsidP="00323C3B"/>
        </w:tc>
      </w:tr>
    </w:tbl>
    <w:p w14:paraId="5224798A" w14:textId="77777777" w:rsidR="00F052B2" w:rsidRDefault="00F052B2" w:rsidP="00F052B2">
      <w:pPr>
        <w:rPr>
          <w:b/>
        </w:rPr>
      </w:pPr>
    </w:p>
    <w:p w14:paraId="5224798B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224798E" w14:textId="77777777" w:rsidTr="00323C3B">
        <w:tc>
          <w:tcPr>
            <w:tcW w:w="2332" w:type="dxa"/>
            <w:shd w:val="clear" w:color="auto" w:fill="auto"/>
          </w:tcPr>
          <w:p w14:paraId="5224798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5224798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52247991" w14:textId="77777777" w:rsidTr="00323C3B">
        <w:tc>
          <w:tcPr>
            <w:tcW w:w="2332" w:type="dxa"/>
            <w:shd w:val="clear" w:color="auto" w:fill="auto"/>
          </w:tcPr>
          <w:p w14:paraId="5224798F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52247990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52247994" w14:textId="77777777" w:rsidTr="00323C3B">
        <w:tc>
          <w:tcPr>
            <w:tcW w:w="2332" w:type="dxa"/>
            <w:shd w:val="clear" w:color="auto" w:fill="auto"/>
          </w:tcPr>
          <w:p w14:paraId="52247992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52247993" w14:textId="77777777" w:rsidR="00F052B2" w:rsidRPr="00757DE9" w:rsidRDefault="00F052B2" w:rsidP="00323C3B"/>
        </w:tc>
      </w:tr>
      <w:tr w:rsidR="00F052B2" w14:paraId="52247997" w14:textId="77777777" w:rsidTr="00323C3B">
        <w:tc>
          <w:tcPr>
            <w:tcW w:w="2332" w:type="dxa"/>
            <w:shd w:val="clear" w:color="auto" w:fill="auto"/>
          </w:tcPr>
          <w:p w14:paraId="52247995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52247996" w14:textId="77777777" w:rsidR="00F052B2" w:rsidRPr="00757DE9" w:rsidRDefault="00F052B2" w:rsidP="00323C3B"/>
        </w:tc>
      </w:tr>
      <w:tr w:rsidR="00F052B2" w14:paraId="5224799A" w14:textId="77777777" w:rsidTr="00323C3B">
        <w:tc>
          <w:tcPr>
            <w:tcW w:w="2332" w:type="dxa"/>
            <w:shd w:val="clear" w:color="auto" w:fill="auto"/>
          </w:tcPr>
          <w:p w14:paraId="52247998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52247999" w14:textId="77777777" w:rsidR="00F052B2" w:rsidRPr="00757DE9" w:rsidRDefault="00F052B2" w:rsidP="00323C3B"/>
        </w:tc>
      </w:tr>
      <w:tr w:rsidR="00F052B2" w14:paraId="5224799D" w14:textId="77777777" w:rsidTr="00323C3B">
        <w:tc>
          <w:tcPr>
            <w:tcW w:w="2332" w:type="dxa"/>
            <w:shd w:val="clear" w:color="auto" w:fill="auto"/>
          </w:tcPr>
          <w:p w14:paraId="5224799B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5224799C" w14:textId="77777777" w:rsidR="00F052B2" w:rsidRPr="00757DE9" w:rsidRDefault="005B2DF1" w:rsidP="005B2DF1">
            <w:r>
              <w:t>«</w:t>
            </w:r>
            <w:r w:rsidR="004E2747">
              <w:t xml:space="preserve">evt. </w:t>
            </w:r>
            <w:r>
              <w:t>inkludert link til (eller henvisning til vedlegg med kopi av) tilhørende arbeidsresultat/rapport som tjener til å gi grunnlag for vurdering av kvalitet på tilbudt kompetanse»</w:t>
            </w:r>
          </w:p>
        </w:tc>
      </w:tr>
      <w:tr w:rsidR="00F052B2" w14:paraId="522479A0" w14:textId="77777777" w:rsidTr="00323C3B">
        <w:tc>
          <w:tcPr>
            <w:tcW w:w="2332" w:type="dxa"/>
            <w:shd w:val="clear" w:color="auto" w:fill="auto"/>
          </w:tcPr>
          <w:p w14:paraId="5224799E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5224799F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522479A3" w14:textId="77777777" w:rsidTr="00323C3B">
        <w:tc>
          <w:tcPr>
            <w:tcW w:w="2332" w:type="dxa"/>
            <w:shd w:val="clear" w:color="auto" w:fill="auto"/>
          </w:tcPr>
          <w:p w14:paraId="522479A1" w14:textId="77777777" w:rsidR="00F052B2" w:rsidRPr="00757DE9" w:rsidRDefault="00F052B2" w:rsidP="004E2747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522479A2" w14:textId="77777777" w:rsidR="00F052B2" w:rsidRPr="00757DE9" w:rsidRDefault="00F052B2" w:rsidP="00323C3B"/>
        </w:tc>
      </w:tr>
    </w:tbl>
    <w:p w14:paraId="522479A4" w14:textId="15A2A2A1" w:rsidR="00757DE9" w:rsidRDefault="00757DE9">
      <w:pPr>
        <w:rPr>
          <w:b/>
        </w:rPr>
      </w:pPr>
    </w:p>
    <w:p w14:paraId="1B45C904" w14:textId="5F3D5FB7" w:rsidR="004E063C" w:rsidRDefault="004E063C">
      <w:pPr>
        <w:rPr>
          <w:b/>
        </w:rPr>
      </w:pPr>
    </w:p>
    <w:p w14:paraId="6BA4B29F" w14:textId="05AC5091" w:rsidR="004E063C" w:rsidRDefault="004E063C" w:rsidP="004E063C">
      <w:pPr>
        <w:rPr>
          <w:b/>
        </w:rPr>
      </w:pPr>
      <w:r>
        <w:rPr>
          <w:b/>
        </w:rPr>
        <w:t xml:space="preserve">Relevante prosjekter med </w:t>
      </w:r>
      <w:r w:rsidR="00227575">
        <w:rPr>
          <w:b/>
        </w:rPr>
        <w:t>særskilte miljø- og energikrav</w:t>
      </w:r>
      <w:r>
        <w:rPr>
          <w:b/>
        </w:rPr>
        <w:t>/ oppdrag gjennomført:</w:t>
      </w:r>
    </w:p>
    <w:p w14:paraId="28656A8F" w14:textId="77777777" w:rsidR="004E063C" w:rsidRPr="00F052B2" w:rsidRDefault="004E063C" w:rsidP="004E063C">
      <w:pPr>
        <w:rPr>
          <w:smallCaps/>
        </w:rPr>
      </w:pPr>
      <w:r w:rsidRPr="00F052B2">
        <w:rPr>
          <w:smallCaps/>
        </w:rPr>
        <w:t>«Prosjekt 1»: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E063C" w14:paraId="7AF184E8" w14:textId="77777777" w:rsidTr="0058350F">
        <w:tc>
          <w:tcPr>
            <w:tcW w:w="2332" w:type="dxa"/>
            <w:shd w:val="clear" w:color="auto" w:fill="auto"/>
          </w:tcPr>
          <w:p w14:paraId="55B5BFE6" w14:textId="77777777" w:rsidR="004E063C" w:rsidRPr="00757DE9" w:rsidRDefault="004E063C" w:rsidP="0058350F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88FAD20" w14:textId="77777777" w:rsidR="004E063C" w:rsidRPr="00757DE9" w:rsidRDefault="004E063C" w:rsidP="0058350F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4E063C" w:rsidRPr="00757DE9" w14:paraId="53699D5D" w14:textId="77777777" w:rsidTr="0058350F">
        <w:tc>
          <w:tcPr>
            <w:tcW w:w="2332" w:type="dxa"/>
            <w:shd w:val="clear" w:color="auto" w:fill="auto"/>
          </w:tcPr>
          <w:p w14:paraId="1E84A1C8" w14:textId="77777777" w:rsidR="004E063C" w:rsidRPr="00757DE9" w:rsidRDefault="004E063C" w:rsidP="0058350F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613F45E7" w14:textId="77777777" w:rsidR="004E063C" w:rsidRPr="00757DE9" w:rsidRDefault="004E063C" w:rsidP="0058350F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4E063C" w14:paraId="44F49F26" w14:textId="77777777" w:rsidTr="0058350F">
        <w:tc>
          <w:tcPr>
            <w:tcW w:w="2332" w:type="dxa"/>
            <w:shd w:val="clear" w:color="auto" w:fill="auto"/>
          </w:tcPr>
          <w:p w14:paraId="15C6C896" w14:textId="77777777" w:rsidR="004E063C" w:rsidRPr="00757DE9" w:rsidRDefault="004E063C" w:rsidP="0058350F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0609E721" w14:textId="77777777" w:rsidR="004E063C" w:rsidRPr="00757DE9" w:rsidRDefault="004E063C" w:rsidP="0058350F"/>
        </w:tc>
      </w:tr>
      <w:tr w:rsidR="004E063C" w14:paraId="6C536DBD" w14:textId="77777777" w:rsidTr="0058350F">
        <w:tc>
          <w:tcPr>
            <w:tcW w:w="2332" w:type="dxa"/>
            <w:shd w:val="clear" w:color="auto" w:fill="auto"/>
          </w:tcPr>
          <w:p w14:paraId="778A5D8D" w14:textId="77777777" w:rsidR="004E063C" w:rsidRPr="00757DE9" w:rsidRDefault="004E063C" w:rsidP="0058350F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1233E7E1" w14:textId="77777777" w:rsidR="004E063C" w:rsidRPr="00757DE9" w:rsidRDefault="004E063C" w:rsidP="0058350F"/>
        </w:tc>
      </w:tr>
      <w:tr w:rsidR="004E063C" w14:paraId="3E184258" w14:textId="77777777" w:rsidTr="0058350F">
        <w:tc>
          <w:tcPr>
            <w:tcW w:w="2332" w:type="dxa"/>
            <w:shd w:val="clear" w:color="auto" w:fill="auto"/>
          </w:tcPr>
          <w:p w14:paraId="57A5E50B" w14:textId="77777777" w:rsidR="004E063C" w:rsidRDefault="004E063C" w:rsidP="0058350F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1250BABB" w14:textId="77777777" w:rsidR="004E063C" w:rsidRPr="00757DE9" w:rsidRDefault="004E063C" w:rsidP="0058350F"/>
        </w:tc>
      </w:tr>
      <w:tr w:rsidR="004E063C" w14:paraId="0C09D41F" w14:textId="77777777" w:rsidTr="0058350F">
        <w:tc>
          <w:tcPr>
            <w:tcW w:w="2332" w:type="dxa"/>
            <w:shd w:val="clear" w:color="auto" w:fill="auto"/>
          </w:tcPr>
          <w:p w14:paraId="43B5FC77" w14:textId="77777777" w:rsidR="004E063C" w:rsidRPr="00757DE9" w:rsidRDefault="004E063C" w:rsidP="0058350F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37A33A8C" w14:textId="77777777" w:rsidR="004E063C" w:rsidRPr="00757DE9" w:rsidRDefault="004E063C" w:rsidP="0058350F">
            <w:r>
              <w:t>«evt. inkludert link til (eller henvisning til vedlegg med kopi av) tilhørende arbeidsresultat/rapport som tjener til å gi grunnlag for vurdering av kvalitet på tilbudt kompetanse»</w:t>
            </w:r>
          </w:p>
        </w:tc>
      </w:tr>
      <w:tr w:rsidR="004E063C" w14:paraId="2635E2E3" w14:textId="77777777" w:rsidTr="0058350F">
        <w:tc>
          <w:tcPr>
            <w:tcW w:w="2332" w:type="dxa"/>
            <w:shd w:val="clear" w:color="auto" w:fill="auto"/>
          </w:tcPr>
          <w:p w14:paraId="701B52C5" w14:textId="77777777" w:rsidR="004E063C" w:rsidRPr="00757DE9" w:rsidRDefault="004E063C" w:rsidP="0058350F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63434188" w14:textId="77777777" w:rsidR="004E063C" w:rsidRPr="00757DE9" w:rsidRDefault="004E063C" w:rsidP="0058350F">
            <w:r>
              <w:t>«resultatmål for prosjektet og/eller effektmål fra prosjektet»</w:t>
            </w:r>
          </w:p>
        </w:tc>
      </w:tr>
      <w:tr w:rsidR="004E063C" w14:paraId="2A6D29B3" w14:textId="77777777" w:rsidTr="0058350F">
        <w:tc>
          <w:tcPr>
            <w:tcW w:w="2332" w:type="dxa"/>
            <w:shd w:val="clear" w:color="auto" w:fill="auto"/>
          </w:tcPr>
          <w:p w14:paraId="7C4DE831" w14:textId="77777777" w:rsidR="004E063C" w:rsidRPr="00757DE9" w:rsidRDefault="004E063C" w:rsidP="0058350F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53D195D0" w14:textId="77777777" w:rsidR="004E063C" w:rsidRPr="00757DE9" w:rsidRDefault="004E063C" w:rsidP="0058350F"/>
        </w:tc>
      </w:tr>
    </w:tbl>
    <w:p w14:paraId="508DD156" w14:textId="77777777" w:rsidR="004E063C" w:rsidRDefault="004E063C">
      <w:pPr>
        <w:rPr>
          <w:b/>
        </w:rPr>
      </w:pPr>
    </w:p>
    <w:p w14:paraId="3ED4EA39" w14:textId="77777777" w:rsidR="004C32BE" w:rsidRPr="00F052B2" w:rsidRDefault="004C32BE" w:rsidP="004C32BE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C32BE" w14:paraId="7E82D457" w14:textId="77777777" w:rsidTr="00845BE4">
        <w:tc>
          <w:tcPr>
            <w:tcW w:w="2332" w:type="dxa"/>
            <w:shd w:val="clear" w:color="auto" w:fill="auto"/>
          </w:tcPr>
          <w:p w14:paraId="092A6AF8" w14:textId="77777777" w:rsidR="004C32BE" w:rsidRPr="00757DE9" w:rsidRDefault="004C32BE" w:rsidP="00845BE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3B5672E7" w14:textId="77777777" w:rsidR="004C32BE" w:rsidRPr="00757DE9" w:rsidRDefault="004C32BE" w:rsidP="00845BE4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4C32BE" w:rsidRPr="00757DE9" w14:paraId="6BA8000A" w14:textId="77777777" w:rsidTr="00845BE4">
        <w:tc>
          <w:tcPr>
            <w:tcW w:w="2332" w:type="dxa"/>
            <w:shd w:val="clear" w:color="auto" w:fill="auto"/>
          </w:tcPr>
          <w:p w14:paraId="7C19184B" w14:textId="77777777" w:rsidR="004C32BE" w:rsidRPr="00757DE9" w:rsidRDefault="004C32BE" w:rsidP="00845BE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69C5FDD7" w14:textId="77777777" w:rsidR="004C32BE" w:rsidRPr="00757DE9" w:rsidRDefault="004C32BE" w:rsidP="00845BE4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4C32BE" w14:paraId="3A433FDB" w14:textId="77777777" w:rsidTr="00845BE4">
        <w:tc>
          <w:tcPr>
            <w:tcW w:w="2332" w:type="dxa"/>
            <w:shd w:val="clear" w:color="auto" w:fill="auto"/>
          </w:tcPr>
          <w:p w14:paraId="27165ECB" w14:textId="77777777" w:rsidR="004C32BE" w:rsidRPr="00757DE9" w:rsidRDefault="004C32BE" w:rsidP="00845BE4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203F5F99" w14:textId="77777777" w:rsidR="004C32BE" w:rsidRPr="00757DE9" w:rsidRDefault="004C32BE" w:rsidP="00845BE4"/>
        </w:tc>
      </w:tr>
      <w:tr w:rsidR="004C32BE" w14:paraId="219DE31F" w14:textId="77777777" w:rsidTr="00845BE4">
        <w:tc>
          <w:tcPr>
            <w:tcW w:w="2332" w:type="dxa"/>
            <w:shd w:val="clear" w:color="auto" w:fill="auto"/>
          </w:tcPr>
          <w:p w14:paraId="40F59524" w14:textId="77777777" w:rsidR="004C32BE" w:rsidRPr="00757DE9" w:rsidRDefault="004C32BE" w:rsidP="00845BE4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28676517" w14:textId="77777777" w:rsidR="004C32BE" w:rsidRPr="00757DE9" w:rsidRDefault="004C32BE" w:rsidP="00845BE4"/>
        </w:tc>
      </w:tr>
      <w:tr w:rsidR="004C32BE" w14:paraId="788B3703" w14:textId="77777777" w:rsidTr="00845BE4">
        <w:tc>
          <w:tcPr>
            <w:tcW w:w="2332" w:type="dxa"/>
            <w:shd w:val="clear" w:color="auto" w:fill="auto"/>
          </w:tcPr>
          <w:p w14:paraId="411EE5D7" w14:textId="77777777" w:rsidR="004C32BE" w:rsidRDefault="004C32BE" w:rsidP="00845BE4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5964512E" w14:textId="77777777" w:rsidR="004C32BE" w:rsidRPr="00757DE9" w:rsidRDefault="004C32BE" w:rsidP="00845BE4"/>
        </w:tc>
      </w:tr>
      <w:tr w:rsidR="004C32BE" w14:paraId="64C10C3F" w14:textId="77777777" w:rsidTr="00845BE4">
        <w:tc>
          <w:tcPr>
            <w:tcW w:w="2332" w:type="dxa"/>
            <w:shd w:val="clear" w:color="auto" w:fill="auto"/>
          </w:tcPr>
          <w:p w14:paraId="0FCA5E1C" w14:textId="77777777" w:rsidR="004C32BE" w:rsidRPr="00757DE9" w:rsidRDefault="004C32BE" w:rsidP="00845BE4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618920ED" w14:textId="77777777" w:rsidR="004C32BE" w:rsidRPr="00757DE9" w:rsidRDefault="004C32BE" w:rsidP="00845BE4">
            <w:r>
              <w:t>«evt. inkludert link til (eller henvisning til vedlegg med kopi av) tilhørende arbeidsresultat/rapport som tjener til å gi grunnlag for vurdering av kvalitet på tilbudt kompetanse»</w:t>
            </w:r>
          </w:p>
        </w:tc>
      </w:tr>
      <w:tr w:rsidR="004C32BE" w14:paraId="17158805" w14:textId="77777777" w:rsidTr="00845BE4">
        <w:tc>
          <w:tcPr>
            <w:tcW w:w="2332" w:type="dxa"/>
            <w:shd w:val="clear" w:color="auto" w:fill="auto"/>
          </w:tcPr>
          <w:p w14:paraId="5CFFB928" w14:textId="77777777" w:rsidR="004C32BE" w:rsidRPr="00757DE9" w:rsidRDefault="004C32BE" w:rsidP="00845BE4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596F1F6D" w14:textId="77777777" w:rsidR="004C32BE" w:rsidRPr="00757DE9" w:rsidRDefault="004C32BE" w:rsidP="00845BE4">
            <w:r>
              <w:t>«resultatmål for prosjektet og/eller effektmål fra prosjektet»</w:t>
            </w:r>
          </w:p>
        </w:tc>
      </w:tr>
      <w:tr w:rsidR="004C32BE" w14:paraId="532A322F" w14:textId="77777777" w:rsidTr="00845BE4">
        <w:tc>
          <w:tcPr>
            <w:tcW w:w="2332" w:type="dxa"/>
            <w:shd w:val="clear" w:color="auto" w:fill="auto"/>
          </w:tcPr>
          <w:p w14:paraId="300FDF1D" w14:textId="77777777" w:rsidR="004C32BE" w:rsidRPr="00757DE9" w:rsidRDefault="004C32BE" w:rsidP="00845BE4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6BEF3752" w14:textId="77777777" w:rsidR="004C32BE" w:rsidRPr="00757DE9" w:rsidRDefault="004C32BE" w:rsidP="00845BE4"/>
        </w:tc>
      </w:tr>
    </w:tbl>
    <w:p w14:paraId="14D41669" w14:textId="77777777" w:rsidR="004C32BE" w:rsidRDefault="004C32BE" w:rsidP="004C32BE">
      <w:pPr>
        <w:rPr>
          <w:b/>
        </w:rPr>
      </w:pPr>
    </w:p>
    <w:p w14:paraId="276C6BC0" w14:textId="77777777" w:rsidR="004C32BE" w:rsidRPr="00F052B2" w:rsidRDefault="004C32BE" w:rsidP="004C32BE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C32BE" w14:paraId="4C88C2A3" w14:textId="77777777" w:rsidTr="00845BE4">
        <w:tc>
          <w:tcPr>
            <w:tcW w:w="2332" w:type="dxa"/>
            <w:shd w:val="clear" w:color="auto" w:fill="auto"/>
          </w:tcPr>
          <w:p w14:paraId="056E61AC" w14:textId="77777777" w:rsidR="004C32BE" w:rsidRPr="00757DE9" w:rsidRDefault="004C32BE" w:rsidP="00845BE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14:paraId="76A5AA72" w14:textId="77777777" w:rsidR="004C32BE" w:rsidRPr="00757DE9" w:rsidRDefault="004C32BE" w:rsidP="00845BE4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4C32BE" w:rsidRPr="00757DE9" w14:paraId="2F5592CE" w14:textId="77777777" w:rsidTr="00845BE4">
        <w:tc>
          <w:tcPr>
            <w:tcW w:w="2332" w:type="dxa"/>
            <w:shd w:val="clear" w:color="auto" w:fill="auto"/>
          </w:tcPr>
          <w:p w14:paraId="359FBE5B" w14:textId="77777777" w:rsidR="004C32BE" w:rsidRPr="00757DE9" w:rsidRDefault="004C32BE" w:rsidP="00845BE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14:paraId="4C568C6A" w14:textId="77777777" w:rsidR="004C32BE" w:rsidRPr="00757DE9" w:rsidRDefault="004C32BE" w:rsidP="00845BE4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4C32BE" w14:paraId="6B2A8E55" w14:textId="77777777" w:rsidTr="00845BE4">
        <w:tc>
          <w:tcPr>
            <w:tcW w:w="2332" w:type="dxa"/>
            <w:shd w:val="clear" w:color="auto" w:fill="auto"/>
          </w:tcPr>
          <w:p w14:paraId="00EDA994" w14:textId="77777777" w:rsidR="004C32BE" w:rsidRPr="00757DE9" w:rsidRDefault="004C32BE" w:rsidP="00845BE4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14:paraId="388F43D8" w14:textId="77777777" w:rsidR="004C32BE" w:rsidRPr="00757DE9" w:rsidRDefault="004C32BE" w:rsidP="00845BE4"/>
        </w:tc>
      </w:tr>
      <w:tr w:rsidR="004C32BE" w14:paraId="3D4FB685" w14:textId="77777777" w:rsidTr="00845BE4">
        <w:tc>
          <w:tcPr>
            <w:tcW w:w="2332" w:type="dxa"/>
            <w:shd w:val="clear" w:color="auto" w:fill="auto"/>
          </w:tcPr>
          <w:p w14:paraId="5AA34884" w14:textId="77777777" w:rsidR="004C32BE" w:rsidRPr="00757DE9" w:rsidRDefault="004C32BE" w:rsidP="00845BE4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14:paraId="4521D0B0" w14:textId="77777777" w:rsidR="004C32BE" w:rsidRPr="00757DE9" w:rsidRDefault="004C32BE" w:rsidP="00845BE4"/>
        </w:tc>
      </w:tr>
      <w:tr w:rsidR="004C32BE" w14:paraId="31C82061" w14:textId="77777777" w:rsidTr="00845BE4">
        <w:tc>
          <w:tcPr>
            <w:tcW w:w="2332" w:type="dxa"/>
            <w:shd w:val="clear" w:color="auto" w:fill="auto"/>
          </w:tcPr>
          <w:p w14:paraId="3619EA34" w14:textId="77777777" w:rsidR="004C32BE" w:rsidRDefault="004C32BE" w:rsidP="00845BE4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14:paraId="1B3A9739" w14:textId="77777777" w:rsidR="004C32BE" w:rsidRPr="00757DE9" w:rsidRDefault="004C32BE" w:rsidP="00845BE4"/>
        </w:tc>
      </w:tr>
      <w:tr w:rsidR="004C32BE" w14:paraId="551D84FC" w14:textId="77777777" w:rsidTr="00845BE4">
        <w:tc>
          <w:tcPr>
            <w:tcW w:w="2332" w:type="dxa"/>
            <w:shd w:val="clear" w:color="auto" w:fill="auto"/>
          </w:tcPr>
          <w:p w14:paraId="658EE554" w14:textId="77777777" w:rsidR="004C32BE" w:rsidRPr="00757DE9" w:rsidRDefault="004C32BE" w:rsidP="00845BE4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14:paraId="3600BB48" w14:textId="77777777" w:rsidR="004C32BE" w:rsidRPr="00757DE9" w:rsidRDefault="004C32BE" w:rsidP="00845BE4">
            <w:r>
              <w:t>«evt. inkludert link til (eller henvisning til vedlegg med kopi av) tilhørende arbeidsresultat/rapport som tjener til å gi grunnlag for vurdering av kvalitet på tilbudt kompetanse»</w:t>
            </w:r>
          </w:p>
        </w:tc>
      </w:tr>
      <w:tr w:rsidR="004C32BE" w14:paraId="4E06BCAA" w14:textId="77777777" w:rsidTr="00845BE4">
        <w:tc>
          <w:tcPr>
            <w:tcW w:w="2332" w:type="dxa"/>
            <w:shd w:val="clear" w:color="auto" w:fill="auto"/>
          </w:tcPr>
          <w:p w14:paraId="68838A7E" w14:textId="77777777" w:rsidR="004C32BE" w:rsidRPr="00757DE9" w:rsidRDefault="004C32BE" w:rsidP="00845BE4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14:paraId="1964E08A" w14:textId="77777777" w:rsidR="004C32BE" w:rsidRPr="00757DE9" w:rsidRDefault="004C32BE" w:rsidP="00845BE4">
            <w:r>
              <w:t>«resultatmål for prosjektet og/eller effektmål fra prosjektet»</w:t>
            </w:r>
          </w:p>
        </w:tc>
      </w:tr>
      <w:tr w:rsidR="004C32BE" w14:paraId="2D783657" w14:textId="77777777" w:rsidTr="00845BE4">
        <w:tc>
          <w:tcPr>
            <w:tcW w:w="2332" w:type="dxa"/>
            <w:shd w:val="clear" w:color="auto" w:fill="auto"/>
          </w:tcPr>
          <w:p w14:paraId="738097E0" w14:textId="77777777" w:rsidR="004C32BE" w:rsidRPr="00757DE9" w:rsidRDefault="004C32BE" w:rsidP="00845BE4">
            <w:r>
              <w:t>Referanse:</w:t>
            </w:r>
          </w:p>
        </w:tc>
        <w:tc>
          <w:tcPr>
            <w:tcW w:w="6735" w:type="dxa"/>
            <w:shd w:val="clear" w:color="auto" w:fill="auto"/>
          </w:tcPr>
          <w:p w14:paraId="274F6F94" w14:textId="77777777" w:rsidR="004C32BE" w:rsidRPr="00757DE9" w:rsidRDefault="004C32BE" w:rsidP="00845BE4"/>
        </w:tc>
      </w:tr>
    </w:tbl>
    <w:p w14:paraId="3444649F" w14:textId="77777777" w:rsidR="004C32BE" w:rsidRDefault="004C32BE">
      <w:pPr>
        <w:rPr>
          <w:b/>
        </w:rPr>
      </w:pPr>
    </w:p>
    <w:sectPr w:rsidR="004C32BE" w:rsidSect="00C65E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5BD99" w14:textId="77777777" w:rsidR="00C87126" w:rsidRDefault="00C87126" w:rsidP="00A80BC9">
      <w:pPr>
        <w:spacing w:after="0" w:line="240" w:lineRule="auto"/>
      </w:pPr>
      <w:r>
        <w:separator/>
      </w:r>
    </w:p>
  </w:endnote>
  <w:endnote w:type="continuationSeparator" w:id="0">
    <w:p w14:paraId="31030E53" w14:textId="77777777" w:rsidR="00C87126" w:rsidRDefault="00C87126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79AD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79AE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79B0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46F5C" w14:textId="77777777" w:rsidR="00C87126" w:rsidRDefault="00C87126" w:rsidP="00A80BC9">
      <w:pPr>
        <w:spacing w:after="0" w:line="240" w:lineRule="auto"/>
      </w:pPr>
      <w:r>
        <w:separator/>
      </w:r>
    </w:p>
  </w:footnote>
  <w:footnote w:type="continuationSeparator" w:id="0">
    <w:p w14:paraId="6AC351CE" w14:textId="77777777" w:rsidR="00C87126" w:rsidRDefault="00C87126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79AB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79AC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79AF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24AA"/>
    <w:rsid w:val="000F5D79"/>
    <w:rsid w:val="001629A9"/>
    <w:rsid w:val="00166BCF"/>
    <w:rsid w:val="001F7C2F"/>
    <w:rsid w:val="002057F6"/>
    <w:rsid w:val="00227575"/>
    <w:rsid w:val="0027552F"/>
    <w:rsid w:val="00280795"/>
    <w:rsid w:val="002E4EB0"/>
    <w:rsid w:val="004C32BE"/>
    <w:rsid w:val="004E063C"/>
    <w:rsid w:val="004E2747"/>
    <w:rsid w:val="005418FB"/>
    <w:rsid w:val="005818BF"/>
    <w:rsid w:val="005825C1"/>
    <w:rsid w:val="005B2DF1"/>
    <w:rsid w:val="005E04E1"/>
    <w:rsid w:val="005F5028"/>
    <w:rsid w:val="00682170"/>
    <w:rsid w:val="006C1DFC"/>
    <w:rsid w:val="006C36E8"/>
    <w:rsid w:val="00736393"/>
    <w:rsid w:val="00757DE9"/>
    <w:rsid w:val="00851159"/>
    <w:rsid w:val="008C74E5"/>
    <w:rsid w:val="00916BD3"/>
    <w:rsid w:val="0095002A"/>
    <w:rsid w:val="00952844"/>
    <w:rsid w:val="00975CDA"/>
    <w:rsid w:val="009834AA"/>
    <w:rsid w:val="00A03E44"/>
    <w:rsid w:val="00A669E3"/>
    <w:rsid w:val="00A80BC9"/>
    <w:rsid w:val="00AC44E9"/>
    <w:rsid w:val="00B11A06"/>
    <w:rsid w:val="00B168AD"/>
    <w:rsid w:val="00B95AC9"/>
    <w:rsid w:val="00BE5D90"/>
    <w:rsid w:val="00C65EFA"/>
    <w:rsid w:val="00C87126"/>
    <w:rsid w:val="00CA363B"/>
    <w:rsid w:val="00D45794"/>
    <w:rsid w:val="00D91769"/>
    <w:rsid w:val="00DA34E7"/>
    <w:rsid w:val="00DD5341"/>
    <w:rsid w:val="00EB13C4"/>
    <w:rsid w:val="00EF58E2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478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customStyle="1" w:styleId="Tabellrutenett1">
    <w:name w:val="Tabellrutenett1"/>
    <w:basedOn w:val="Vanligtabell"/>
    <w:next w:val="Tabellrutenett"/>
    <w:uiPriority w:val="39"/>
    <w:rsid w:val="00C65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6B41E076CDB24FAAABC4325333B1F5" ma:contentTypeVersion="17" ma:contentTypeDescription="Opprett et nytt dokument." ma:contentTypeScope="" ma:versionID="9ba19da28d22f10f9b79737f31ef37c4">
  <xsd:schema xmlns:xsd="http://www.w3.org/2001/XMLSchema" xmlns:xs="http://www.w3.org/2001/XMLSchema" xmlns:p="http://schemas.microsoft.com/office/2006/metadata/properties" xmlns:ns2="6eb2f327-6d08-4cd6-a593-8dd594b3c04b" xmlns:ns3="b654c457-eaec-4ece-a286-7c1337dc9d4d" targetNamespace="http://schemas.microsoft.com/office/2006/metadata/properties" ma:root="true" ma:fieldsID="e2ee3cbc2410c34cdb23c100af1406e7" ns2:_="" ns3:_="">
    <xsd:import namespace="6eb2f327-6d08-4cd6-a593-8dd594b3c04b"/>
    <xsd:import namespace="b654c457-eaec-4ece-a286-7c1337dc9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2f327-6d08-4cd6-a593-8dd594b3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6f3dc933-5741-4445-bf99-0b2c4d723b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4c457-eaec-4ece-a286-7c1337dc9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2cdc85b-7d50-4765-ae55-2776f4e3e81e}" ma:internalName="TaxCatchAll" ma:showField="CatchAllData" ma:web="b654c457-eaec-4ece-a286-7c1337dc9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b2f327-6d08-4cd6-a593-8dd594b3c04b">
      <Terms xmlns="http://schemas.microsoft.com/office/infopath/2007/PartnerControls"/>
    </lcf76f155ced4ddcb4097134ff3c332f>
    <TaxCatchAll xmlns="b654c457-eaec-4ece-a286-7c1337dc9d4d" xsi:nil="true"/>
  </documentManagement>
</p:properties>
</file>

<file path=customXml/itemProps1.xml><?xml version="1.0" encoding="utf-8"?>
<ds:datastoreItem xmlns:ds="http://schemas.openxmlformats.org/officeDocument/2006/customXml" ds:itemID="{9B1BFAE6-D551-4D3C-8767-C03C169424DD}"/>
</file>

<file path=customXml/itemProps2.xml><?xml version="1.0" encoding="utf-8"?>
<ds:datastoreItem xmlns:ds="http://schemas.openxmlformats.org/officeDocument/2006/customXml" ds:itemID="{FC2CA223-D891-49EC-A47A-EC759AE34B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F293D7-27AE-40EF-8E8B-F402BBD707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676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2017-03-02T14:37:00Z</dcterms:created>
  <dcterms:modified xsi:type="dcterms:W3CDTF">2022-01-05T10:04:00Z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0x010100436B41E076CDB24FAAABC4325333B1F5</vt:lpwstr>
  </property>
  <property fmtid="{D5CDD505-2E9C-101B-9397-08002B2CF9AE}" pid="3" name="MediaServiceImageTags">
    <vt:lpwstr/>
  </property>
</Properties>
</file>